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2F" w:rsidRPr="00A4622F" w:rsidRDefault="00A4622F" w:rsidP="00A4622F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A4622F">
        <w:rPr>
          <w:rFonts w:ascii="Arial" w:hAnsi="Arial" w:cs="Arial"/>
          <w:b/>
          <w:sz w:val="44"/>
          <w:szCs w:val="44"/>
        </w:rPr>
        <w:t>Did you know that the words, “</w:t>
      </w:r>
      <w:r w:rsidRPr="00A4622F">
        <w:rPr>
          <w:rFonts w:ascii="Arial" w:hAnsi="Arial" w:cs="Arial"/>
          <w:b/>
          <w:color w:val="0000FF"/>
          <w:sz w:val="44"/>
          <w:szCs w:val="44"/>
        </w:rPr>
        <w:t xml:space="preserve">he </w:t>
      </w:r>
      <w:r w:rsidR="00A10D64" w:rsidRPr="00A4622F">
        <w:rPr>
          <w:rFonts w:ascii="Arial" w:hAnsi="Arial" w:cs="Arial"/>
          <w:b/>
          <w:color w:val="0000FF"/>
          <w:sz w:val="44"/>
          <w:szCs w:val="44"/>
        </w:rPr>
        <w:t>said</w:t>
      </w:r>
      <w:r w:rsidR="00A10D64" w:rsidRPr="00A4622F">
        <w:rPr>
          <w:rFonts w:ascii="Arial" w:hAnsi="Arial" w:cs="Arial"/>
          <w:b/>
          <w:sz w:val="44"/>
          <w:szCs w:val="44"/>
        </w:rPr>
        <w:t xml:space="preserve">” </w:t>
      </w:r>
    </w:p>
    <w:p w:rsidR="00A10D64" w:rsidRPr="00A4622F" w:rsidRDefault="00A10D64" w:rsidP="00A4622F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A4622F">
        <w:rPr>
          <w:rFonts w:ascii="Arial" w:hAnsi="Arial" w:cs="Arial"/>
          <w:b/>
          <w:sz w:val="44"/>
          <w:szCs w:val="44"/>
        </w:rPr>
        <w:t xml:space="preserve"> </w:t>
      </w:r>
      <w:r w:rsidR="00A4622F" w:rsidRPr="00A4622F">
        <w:rPr>
          <w:rFonts w:ascii="Arial" w:hAnsi="Arial" w:cs="Arial"/>
          <w:b/>
          <w:sz w:val="44"/>
          <w:szCs w:val="44"/>
        </w:rPr>
        <w:t>are so boring?</w:t>
      </w:r>
    </w:p>
    <w:p w:rsidR="00070EEA" w:rsidRDefault="00070EEA" w:rsidP="00A4622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10D64" w:rsidRPr="00A4622F" w:rsidRDefault="00A4622F" w:rsidP="00A4622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4622F">
        <w:rPr>
          <w:rFonts w:ascii="Arial" w:hAnsi="Arial" w:cs="Arial"/>
          <w:b/>
          <w:sz w:val="40"/>
          <w:szCs w:val="40"/>
        </w:rPr>
        <w:t>(</w:t>
      </w:r>
      <w:r w:rsidR="00A10D64" w:rsidRPr="00A4622F">
        <w:rPr>
          <w:rFonts w:ascii="Arial" w:hAnsi="Arial" w:cs="Arial"/>
          <w:b/>
          <w:sz w:val="40"/>
          <w:szCs w:val="40"/>
        </w:rPr>
        <w:t xml:space="preserve">Here are </w:t>
      </w:r>
      <w:r w:rsidR="00A10D64" w:rsidRPr="00A4622F">
        <w:rPr>
          <w:rFonts w:ascii="Arial" w:hAnsi="Arial" w:cs="Arial"/>
          <w:b/>
          <w:color w:val="FF0000"/>
          <w:sz w:val="40"/>
          <w:szCs w:val="40"/>
        </w:rPr>
        <w:t>621</w:t>
      </w:r>
      <w:r w:rsidR="00A10D64" w:rsidRPr="00A4622F">
        <w:rPr>
          <w:rFonts w:ascii="Arial" w:hAnsi="Arial" w:cs="Arial"/>
          <w:b/>
          <w:sz w:val="40"/>
          <w:szCs w:val="40"/>
        </w:rPr>
        <w:t xml:space="preserve"> different ways to say “</w:t>
      </w:r>
      <w:r w:rsidR="00A10D64" w:rsidRPr="00A4622F">
        <w:rPr>
          <w:rFonts w:ascii="Arial" w:hAnsi="Arial" w:cs="Arial"/>
          <w:b/>
          <w:color w:val="0000FF"/>
          <w:sz w:val="40"/>
          <w:szCs w:val="40"/>
        </w:rPr>
        <w:t>said</w:t>
      </w:r>
      <w:r w:rsidR="00A10D64" w:rsidRPr="00A4622F">
        <w:rPr>
          <w:rFonts w:ascii="Arial" w:hAnsi="Arial" w:cs="Arial"/>
          <w:b/>
          <w:sz w:val="40"/>
          <w:szCs w:val="40"/>
        </w:rPr>
        <w:t>.”</w:t>
      </w:r>
      <w:r w:rsidRPr="00A4622F">
        <w:rPr>
          <w:rFonts w:ascii="Arial" w:hAnsi="Arial" w:cs="Arial"/>
          <w:b/>
          <w:sz w:val="40"/>
          <w:szCs w:val="40"/>
        </w:rPr>
        <w:t>)</w:t>
      </w:r>
    </w:p>
    <w:p w:rsidR="00A4622F" w:rsidRDefault="00A4622F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C036F1" w:rsidRPr="00C036F1" w:rsidRDefault="00C036F1" w:rsidP="00471730">
      <w:pPr>
        <w:rPr>
          <w:rFonts w:ascii="Arial" w:hAnsi="Arial" w:cs="Arial"/>
          <w:b/>
          <w:color w:val="3333FF"/>
          <w:sz w:val="32"/>
          <w:szCs w:val="32"/>
        </w:rPr>
      </w:pPr>
      <w:r w:rsidRPr="00C036F1">
        <w:rPr>
          <w:rFonts w:ascii="Arial" w:hAnsi="Arial" w:cs="Arial"/>
          <w:b/>
          <w:color w:val="3333FF"/>
          <w:sz w:val="32"/>
          <w:szCs w:val="32"/>
        </w:rPr>
        <w:t>A’s</w:t>
      </w:r>
    </w:p>
    <w:p w:rsidR="008D12DB" w:rsidRPr="00B76D4A" w:rsidRDefault="008D12D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abided</w:t>
      </w:r>
    </w:p>
    <w:p w:rsidR="008D12DB" w:rsidRPr="00B76D4A" w:rsidRDefault="008D12D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accepted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accused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acknowledged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acquiesced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acquired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added</w:t>
      </w:r>
    </w:p>
    <w:p w:rsidR="008D12DB" w:rsidRPr="00B76D4A" w:rsidRDefault="008D12D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addressed</w:t>
      </w:r>
    </w:p>
    <w:p w:rsidR="008D12DB" w:rsidRPr="00B76D4A" w:rsidRDefault="008D12D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ad-libbed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admitted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admonished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advanced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advised</w:t>
      </w:r>
    </w:p>
    <w:p w:rsidR="00CA6BD4" w:rsidRPr="00B76D4A" w:rsidRDefault="00CA6BD4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advocated</w:t>
      </w:r>
    </w:p>
    <w:p w:rsidR="00CA6BD4" w:rsidRPr="00B76D4A" w:rsidRDefault="00CA6BD4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affirmed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agreed</w:t>
      </w:r>
    </w:p>
    <w:p w:rsidR="00CA6BD4" w:rsidRPr="00B76D4A" w:rsidRDefault="00CA6BD4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aired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alleged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allowed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lastRenderedPageBreak/>
        <w:t>alluded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announced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answered</w:t>
      </w:r>
    </w:p>
    <w:p w:rsidR="00CA6BD4" w:rsidRPr="00B76D4A" w:rsidRDefault="00CA6BD4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anticipated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apologized</w:t>
      </w:r>
    </w:p>
    <w:p w:rsidR="00CA6BD4" w:rsidRPr="00B76D4A" w:rsidRDefault="00CA6BD4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appealed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appeased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approved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argued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articulated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asked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assented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asserted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assessed </w:t>
      </w:r>
    </w:p>
    <w:p w:rsidR="00026D2B" w:rsidRPr="00B76D4A" w:rsidRDefault="00026D2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assumed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assured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attacked </w:t>
      </w:r>
    </w:p>
    <w:p w:rsidR="00026D2B" w:rsidRPr="00B76D4A" w:rsidRDefault="00026D2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attested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attributed</w:t>
      </w:r>
    </w:p>
    <w:p w:rsidR="00026D2B" w:rsidRPr="00B76D4A" w:rsidRDefault="00026D2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averred</w:t>
      </w:r>
    </w:p>
    <w:p w:rsidR="00026D2B" w:rsidRPr="00B76D4A" w:rsidRDefault="00026D2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avowed</w:t>
      </w:r>
    </w:p>
    <w:p w:rsidR="00C036F1" w:rsidRPr="00C036F1" w:rsidRDefault="00C036F1" w:rsidP="00471730">
      <w:pPr>
        <w:rPr>
          <w:rFonts w:ascii="Arial" w:hAnsi="Arial" w:cs="Arial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894BDF" w:rsidRDefault="00C036F1" w:rsidP="00471730">
      <w:pPr>
        <w:rPr>
          <w:rFonts w:ascii="Arial" w:hAnsi="Arial" w:cs="Arial"/>
        </w:rPr>
      </w:pPr>
      <w:r w:rsidRPr="00C036F1">
        <w:rPr>
          <w:rFonts w:ascii="Arial" w:hAnsi="Arial" w:cs="Arial"/>
          <w:b/>
          <w:color w:val="3333FF"/>
          <w:sz w:val="32"/>
          <w:szCs w:val="32"/>
        </w:rPr>
        <w:lastRenderedPageBreak/>
        <w:t>B’s</w:t>
      </w:r>
    </w:p>
    <w:p w:rsidR="00894BDF" w:rsidRPr="00E7279B" w:rsidRDefault="00894BDF" w:rsidP="00471730">
      <w:pPr>
        <w:rPr>
          <w:rFonts w:ascii="Arial" w:hAnsi="Arial" w:cs="Arial"/>
          <w:b/>
          <w:sz w:val="24"/>
          <w:szCs w:val="24"/>
        </w:rPr>
      </w:pPr>
      <w:r w:rsidRPr="00E7279B">
        <w:rPr>
          <w:rFonts w:ascii="Arial" w:hAnsi="Arial" w:cs="Arial"/>
          <w:b/>
          <w:sz w:val="24"/>
          <w:szCs w:val="24"/>
        </w:rPr>
        <w:t>babbled</w:t>
      </w:r>
    </w:p>
    <w:p w:rsidR="00894BDF" w:rsidRPr="00E7279B" w:rsidRDefault="00894BDF" w:rsidP="00471730">
      <w:pPr>
        <w:rPr>
          <w:rFonts w:ascii="Arial" w:hAnsi="Arial" w:cs="Arial"/>
          <w:b/>
          <w:sz w:val="24"/>
          <w:szCs w:val="24"/>
        </w:rPr>
      </w:pPr>
      <w:r w:rsidRPr="00E7279B">
        <w:rPr>
          <w:rFonts w:ascii="Arial" w:hAnsi="Arial" w:cs="Arial"/>
          <w:b/>
          <w:sz w:val="24"/>
          <w:szCs w:val="24"/>
        </w:rPr>
        <w:t xml:space="preserve">backed 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baited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bantered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bargained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barked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bawled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bayed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began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begged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believed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belittled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bellowed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bemoaned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beseeched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besought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bickered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bid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blabbed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blabbered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blamed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blared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blasphemed 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blasted 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lastRenderedPageBreak/>
        <w:t>bleated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blubbered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blurted (out)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boasted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boohooed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boomed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bragged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breathed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broke in</w:t>
      </w:r>
    </w:p>
    <w:p w:rsidR="00894BDF" w:rsidRPr="00B76D4A" w:rsidRDefault="00894BDF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burst (out)</w:t>
      </w:r>
    </w:p>
    <w:p w:rsidR="00894BDF" w:rsidRDefault="00894BDF" w:rsidP="00471730">
      <w:pPr>
        <w:rPr>
          <w:rFonts w:ascii="Arial" w:hAnsi="Arial" w:cs="Arial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B76D4A" w:rsidRDefault="00B76D4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3327FB" w:rsidRDefault="00894BDF" w:rsidP="00471730">
      <w:pPr>
        <w:rPr>
          <w:rFonts w:ascii="Arial" w:hAnsi="Arial" w:cs="Arial"/>
          <w:b/>
          <w:color w:val="3333FF"/>
          <w:sz w:val="32"/>
          <w:szCs w:val="32"/>
        </w:rPr>
      </w:pPr>
      <w:r w:rsidRPr="00B628D9">
        <w:rPr>
          <w:rFonts w:ascii="Arial" w:hAnsi="Arial" w:cs="Arial"/>
          <w:b/>
          <w:color w:val="3333FF"/>
          <w:sz w:val="32"/>
          <w:szCs w:val="32"/>
        </w:rPr>
        <w:lastRenderedPageBreak/>
        <w:t>C’s</w:t>
      </w:r>
      <w:r w:rsidR="008324CA">
        <w:rPr>
          <w:rFonts w:ascii="Arial" w:hAnsi="Arial" w:cs="Arial"/>
          <w:b/>
          <w:color w:val="3333FF"/>
          <w:sz w:val="32"/>
          <w:szCs w:val="32"/>
        </w:rPr>
        <w:t xml:space="preserve">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cackled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cajoled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calculated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called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called for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called on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cannonaded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caroled</w:t>
      </w:r>
    </w:p>
    <w:p w:rsidR="00A56D8B" w:rsidRPr="00B76D4A" w:rsidRDefault="00A56D8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carped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categorized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cautioned</w:t>
      </w:r>
    </w:p>
    <w:p w:rsidR="00A56D8B" w:rsidRPr="00B76D4A" w:rsidRDefault="00A56D8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chaffed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challenged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changed</w:t>
      </w:r>
    </w:p>
    <w:p w:rsidR="00A56D8B" w:rsidRPr="00B76D4A" w:rsidRDefault="00A56D8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chanted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charged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chatted</w:t>
      </w:r>
    </w:p>
    <w:p w:rsidR="00A56D8B" w:rsidRPr="00B76D4A" w:rsidRDefault="00A56D8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chattered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cheered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chided</w:t>
      </w:r>
    </w:p>
    <w:p w:rsidR="00477D2E" w:rsidRPr="00B76D4A" w:rsidRDefault="00477D2E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chimed (in)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chipped in</w:t>
      </w:r>
    </w:p>
    <w:p w:rsidR="00477D2E" w:rsidRPr="00B76D4A" w:rsidRDefault="00477D2E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chirped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choked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lastRenderedPageBreak/>
        <w:t>chortled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chuckled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churned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cited</w:t>
      </w:r>
    </w:p>
    <w:p w:rsidR="00477D2E" w:rsidRPr="00B76D4A" w:rsidRDefault="00477D2E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clacked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claimed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clamored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coaxed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comforted</w:t>
      </w:r>
    </w:p>
    <w:p w:rsidR="00477D2E" w:rsidRPr="00B76D4A" w:rsidRDefault="00477D2E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commanded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commented</w:t>
      </w:r>
    </w:p>
    <w:p w:rsidR="00477D2E" w:rsidRPr="00B76D4A" w:rsidRDefault="00477D2E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communicated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complained</w:t>
      </w:r>
    </w:p>
    <w:p w:rsidR="008D4F3A" w:rsidRPr="00B76D4A" w:rsidRDefault="008D4F3A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complied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conceded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concluded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concurred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condemned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conferred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confessed</w:t>
      </w:r>
    </w:p>
    <w:p w:rsidR="00477D2E" w:rsidRPr="00B76D4A" w:rsidRDefault="00477D2E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confided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confirmed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conjectured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consented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considered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lastRenderedPageBreak/>
        <w:t>consoled</w:t>
      </w:r>
    </w:p>
    <w:p w:rsidR="00B53159" w:rsidRPr="00B76D4A" w:rsidRDefault="00B53159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contemplated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contended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contested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continued</w:t>
      </w:r>
    </w:p>
    <w:p w:rsidR="00B53159" w:rsidRPr="00B76D4A" w:rsidRDefault="00B53159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contradicted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contributed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contradicted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conversed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conveyed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cooed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corroborated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coughed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counseled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countered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crabbed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cracked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 xml:space="preserve">credited 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cried</w:t>
      </w:r>
      <w:r w:rsidR="00F75DAB" w:rsidRPr="00B76D4A">
        <w:rPr>
          <w:rFonts w:ascii="Arial" w:hAnsi="Arial" w:cs="Arial"/>
          <w:b/>
          <w:sz w:val="24"/>
          <w:szCs w:val="24"/>
        </w:rPr>
        <w:t xml:space="preserve"> (out)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criticized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croaked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crooned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cross-examined</w:t>
      </w:r>
    </w:p>
    <w:p w:rsidR="00F75DAB" w:rsidRPr="00B76D4A" w:rsidRDefault="00F75DAB" w:rsidP="00471730">
      <w:pPr>
        <w:rPr>
          <w:rFonts w:ascii="Arial" w:hAnsi="Arial" w:cs="Arial"/>
          <w:b/>
          <w:sz w:val="24"/>
          <w:szCs w:val="24"/>
        </w:rPr>
      </w:pPr>
      <w:r w:rsidRPr="00B76D4A">
        <w:rPr>
          <w:rFonts w:ascii="Arial" w:hAnsi="Arial" w:cs="Arial"/>
          <w:b/>
          <w:sz w:val="24"/>
          <w:szCs w:val="24"/>
        </w:rPr>
        <w:t>crowed</w:t>
      </w:r>
    </w:p>
    <w:p w:rsidR="00471730" w:rsidRPr="00B76D4A" w:rsidRDefault="00471730" w:rsidP="00471730">
      <w:pPr>
        <w:rPr>
          <w:rFonts w:ascii="Arial" w:hAnsi="Arial" w:cs="Arial"/>
          <w:b/>
          <w:sz w:val="24"/>
          <w:szCs w:val="24"/>
        </w:rPr>
      </w:pPr>
    </w:p>
    <w:p w:rsidR="00BF2E70" w:rsidRDefault="00BF2E70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D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debated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decided</w:t>
      </w:r>
    </w:p>
    <w:p w:rsidR="00C42497" w:rsidRPr="007256B1" w:rsidRDefault="00C42497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declaimed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declared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declined</w:t>
      </w:r>
    </w:p>
    <w:p w:rsidR="00C42497" w:rsidRPr="007256B1" w:rsidRDefault="00C42497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decreed</w:t>
      </w:r>
    </w:p>
    <w:p w:rsidR="00C42497" w:rsidRPr="007256B1" w:rsidRDefault="00C42497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deemed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defended</w:t>
      </w:r>
    </w:p>
    <w:p w:rsidR="00613ABE" w:rsidRPr="007256B1" w:rsidRDefault="00613AB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deliberated</w:t>
      </w:r>
    </w:p>
    <w:p w:rsidR="00613ABE" w:rsidRPr="007256B1" w:rsidRDefault="00613AB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delivered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demanded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denied</w:t>
      </w:r>
    </w:p>
    <w:p w:rsidR="00CF7E0C" w:rsidRPr="007256B1" w:rsidRDefault="00CF7E0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denounced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deplored </w:t>
      </w:r>
    </w:p>
    <w:p w:rsidR="00CF7E0C" w:rsidRPr="007256B1" w:rsidRDefault="00CF7E0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deposed</w:t>
      </w:r>
    </w:p>
    <w:p w:rsidR="00CF7E0C" w:rsidRPr="007256B1" w:rsidRDefault="00CF7E0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derided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described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designated 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detailed 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determined</w:t>
      </w:r>
    </w:p>
    <w:p w:rsidR="00420C5E" w:rsidRPr="007256B1" w:rsidRDefault="00420C5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dickered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dictated</w:t>
      </w:r>
    </w:p>
    <w:p w:rsidR="00420C5E" w:rsidRPr="007256B1" w:rsidRDefault="00420C5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differed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digressed </w:t>
      </w:r>
    </w:p>
    <w:p w:rsidR="00420C5E" w:rsidRPr="007256B1" w:rsidRDefault="00420C5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lastRenderedPageBreak/>
        <w:t>directed</w:t>
      </w:r>
    </w:p>
    <w:p w:rsidR="00420C5E" w:rsidRPr="007256B1" w:rsidRDefault="00420C5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disaffirmed</w:t>
      </w:r>
    </w:p>
    <w:p w:rsidR="00420C5E" w:rsidRPr="007256B1" w:rsidRDefault="00420C5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disagreed</w:t>
      </w:r>
    </w:p>
    <w:p w:rsidR="00420C5E" w:rsidRPr="007256B1" w:rsidRDefault="00420C5E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disclosed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discussed</w:t>
      </w:r>
    </w:p>
    <w:p w:rsidR="002D7A73" w:rsidRPr="007256B1" w:rsidRDefault="002D7A73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disputed</w:t>
      </w:r>
    </w:p>
    <w:p w:rsidR="002D7A73" w:rsidRPr="007256B1" w:rsidRDefault="002D7A73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disrupted</w:t>
      </w:r>
    </w:p>
    <w:p w:rsidR="002D7A73" w:rsidRPr="007256B1" w:rsidRDefault="002D7A73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divulged</w:t>
      </w:r>
    </w:p>
    <w:p w:rsidR="002D7A73" w:rsidRPr="007256B1" w:rsidRDefault="002D7A73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doubted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drawled</w:t>
      </w:r>
    </w:p>
    <w:p w:rsidR="002D7A73" w:rsidRPr="007256B1" w:rsidRDefault="002D7A73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driveled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droned</w:t>
      </w: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2D7A73" w:rsidRDefault="002D7A73" w:rsidP="00471730">
      <w:pPr>
        <w:rPr>
          <w:rFonts w:ascii="Arial" w:hAnsi="Arial" w:cs="Arial"/>
        </w:rPr>
      </w:pPr>
    </w:p>
    <w:p w:rsidR="006510B0" w:rsidRDefault="006510B0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E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echoed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edited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elaborated</w:t>
      </w:r>
    </w:p>
    <w:p w:rsidR="00F03ECC" w:rsidRPr="007256B1" w:rsidRDefault="00F03EC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elucidated</w:t>
      </w:r>
    </w:p>
    <w:p w:rsidR="00F03ECC" w:rsidRPr="007256B1" w:rsidRDefault="00F03EC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emitted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emphasized</w:t>
      </w:r>
    </w:p>
    <w:p w:rsidR="00F03ECC" w:rsidRPr="007256B1" w:rsidRDefault="00F03EC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encouraged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ended</w:t>
      </w:r>
    </w:p>
    <w:p w:rsidR="00F03ECC" w:rsidRPr="007256B1" w:rsidRDefault="00F03EC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endorsed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entreated</w:t>
      </w:r>
    </w:p>
    <w:p w:rsidR="00F03ECC" w:rsidRPr="007256B1" w:rsidRDefault="00F03ECC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entrusted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enumerated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enunciated</w:t>
      </w:r>
    </w:p>
    <w:p w:rsidR="00C4329A" w:rsidRPr="007256B1" w:rsidRDefault="00C4329A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equivocated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estimated 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eulogized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exaggerated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exclaimed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excogitated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exhorted 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expected 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explained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explicated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exploded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lastRenderedPageBreak/>
        <w:t>exposed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expounded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expostulated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 xml:space="preserve">expressed </w:t>
      </w:r>
    </w:p>
    <w:p w:rsidR="00F04E88" w:rsidRPr="007256B1" w:rsidRDefault="00F04E88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extemporized</w:t>
      </w:r>
    </w:p>
    <w:p w:rsidR="00471730" w:rsidRPr="007256B1" w:rsidRDefault="00471730" w:rsidP="00471730">
      <w:pPr>
        <w:rPr>
          <w:rFonts w:ascii="Arial" w:hAnsi="Arial" w:cs="Arial"/>
          <w:b/>
          <w:sz w:val="24"/>
          <w:szCs w:val="24"/>
        </w:rPr>
      </w:pPr>
      <w:r w:rsidRPr="007256B1">
        <w:rPr>
          <w:rFonts w:ascii="Arial" w:hAnsi="Arial" w:cs="Arial"/>
          <w:b/>
          <w:sz w:val="24"/>
          <w:szCs w:val="24"/>
        </w:rPr>
        <w:t>extolled</w:t>
      </w: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04E88" w:rsidRDefault="00F04E88" w:rsidP="00471730">
      <w:pPr>
        <w:rPr>
          <w:rFonts w:ascii="Arial" w:hAnsi="Arial" w:cs="Arial"/>
        </w:rPr>
      </w:pPr>
    </w:p>
    <w:p w:rsidR="00F828AA" w:rsidRDefault="00F828AA" w:rsidP="00471730">
      <w:pPr>
        <w:rPr>
          <w:rFonts w:ascii="Arial" w:hAnsi="Arial" w:cs="Arial"/>
          <w:b/>
          <w:color w:val="3333FF"/>
          <w:sz w:val="32"/>
          <w:szCs w:val="32"/>
        </w:rPr>
      </w:pPr>
    </w:p>
    <w:p w:rsidR="00F04E88" w:rsidRDefault="00F04E88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F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5C38B4" w:rsidRPr="00F828AA" w:rsidRDefault="005C38B4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faked</w:t>
      </w:r>
    </w:p>
    <w:p w:rsidR="00471730" w:rsidRPr="00F828AA" w:rsidRDefault="00307AF9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</w:t>
      </w:r>
      <w:r w:rsidR="00471730" w:rsidRPr="00F828AA">
        <w:rPr>
          <w:rFonts w:ascii="Arial" w:hAnsi="Arial" w:cs="Arial"/>
          <w:b/>
          <w:sz w:val="24"/>
          <w:szCs w:val="24"/>
        </w:rPr>
        <w:t>altered</w:t>
      </w:r>
    </w:p>
    <w:p w:rsidR="00471730" w:rsidRPr="00F828AA" w:rsidRDefault="00471730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 xml:space="preserve">favored </w:t>
      </w:r>
    </w:p>
    <w:p w:rsidR="00471730" w:rsidRPr="00F828AA" w:rsidRDefault="00471730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feared</w:t>
      </w:r>
      <w:r w:rsidR="006D6A67" w:rsidRPr="00F828AA">
        <w:rPr>
          <w:rFonts w:ascii="Arial" w:hAnsi="Arial" w:cs="Arial"/>
          <w:b/>
          <w:sz w:val="24"/>
          <w:szCs w:val="24"/>
        </w:rPr>
        <w:t xml:space="preserve"> </w:t>
      </w:r>
    </w:p>
    <w:p w:rsidR="005C38B4" w:rsidRPr="00F828AA" w:rsidRDefault="005C38B4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figured</w:t>
      </w:r>
    </w:p>
    <w:p w:rsidR="005C38B4" w:rsidRPr="00F828AA" w:rsidRDefault="005C38B4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flirted</w:t>
      </w:r>
    </w:p>
    <w:p w:rsidR="005C38B4" w:rsidRPr="00F828AA" w:rsidRDefault="005C38B4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foretold</w:t>
      </w:r>
    </w:p>
    <w:p w:rsidR="005C38B4" w:rsidRPr="00F828AA" w:rsidRDefault="005C38B4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formulated</w:t>
      </w:r>
    </w:p>
    <w:p w:rsidR="00471730" w:rsidRPr="00F828AA" w:rsidRDefault="00471730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frowned</w:t>
      </w:r>
    </w:p>
    <w:p w:rsidR="00471730" w:rsidRPr="00F828AA" w:rsidRDefault="00471730" w:rsidP="00471730">
      <w:pPr>
        <w:rPr>
          <w:rFonts w:ascii="Arial" w:hAnsi="Arial" w:cs="Arial"/>
          <w:b/>
          <w:sz w:val="24"/>
          <w:szCs w:val="24"/>
        </w:rPr>
      </w:pPr>
      <w:r w:rsidRPr="00F828AA">
        <w:rPr>
          <w:rFonts w:ascii="Arial" w:hAnsi="Arial" w:cs="Arial"/>
          <w:b/>
          <w:sz w:val="24"/>
          <w:szCs w:val="24"/>
        </w:rPr>
        <w:t>fumed</w:t>
      </w: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</w:p>
    <w:p w:rsidR="005C38B4" w:rsidRDefault="005C38B4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G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gabbed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gagged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gasped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gibbered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giggled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gloated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goaded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gossiped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granted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greeted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grieved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grilled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grinned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groaned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groped</w:t>
      </w:r>
    </w:p>
    <w:p w:rsidR="00042665" w:rsidRPr="00597A12" w:rsidRDefault="00042665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groveled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growled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grumbled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grunted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guessed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guffawed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gulped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gurgled</w:t>
      </w:r>
    </w:p>
    <w:p w:rsidR="00471730" w:rsidRPr="00597A12" w:rsidRDefault="00471730" w:rsidP="00471730">
      <w:pPr>
        <w:rPr>
          <w:rFonts w:ascii="Arial" w:hAnsi="Arial" w:cs="Arial"/>
          <w:b/>
          <w:sz w:val="24"/>
          <w:szCs w:val="24"/>
        </w:rPr>
      </w:pPr>
      <w:r w:rsidRPr="00597A12">
        <w:rPr>
          <w:rFonts w:ascii="Arial" w:hAnsi="Arial" w:cs="Arial"/>
          <w:b/>
          <w:sz w:val="24"/>
          <w:szCs w:val="24"/>
        </w:rPr>
        <w:t>gushed</w:t>
      </w:r>
    </w:p>
    <w:p w:rsidR="00042665" w:rsidRDefault="00042665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H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haggled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hailed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harangued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harped (on)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hastened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hedged</w:t>
      </w:r>
    </w:p>
    <w:p w:rsidR="00FF1DD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 xml:space="preserve">held </w:t>
      </w:r>
      <w:r w:rsidR="00FF1DD0" w:rsidRPr="003848D3">
        <w:rPr>
          <w:rFonts w:ascii="Arial" w:hAnsi="Arial" w:cs="Arial"/>
          <w:b/>
          <w:sz w:val="24"/>
          <w:szCs w:val="24"/>
        </w:rPr>
        <w:t>(</w:t>
      </w:r>
      <w:r w:rsidRPr="003848D3">
        <w:rPr>
          <w:rFonts w:ascii="Arial" w:hAnsi="Arial" w:cs="Arial"/>
          <w:b/>
          <w:sz w:val="24"/>
          <w:szCs w:val="24"/>
        </w:rPr>
        <w:t>that</w:t>
      </w:r>
      <w:r w:rsidR="00FF1DD0" w:rsidRPr="003848D3">
        <w:rPr>
          <w:rFonts w:ascii="Arial" w:hAnsi="Arial" w:cs="Arial"/>
          <w:b/>
          <w:sz w:val="24"/>
          <w:szCs w:val="24"/>
        </w:rPr>
        <w:t>)</w:t>
      </w:r>
    </w:p>
    <w:p w:rsidR="0047173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hemmed and hawed</w:t>
      </w:r>
      <w:r w:rsidR="00471730" w:rsidRPr="003848D3">
        <w:rPr>
          <w:rFonts w:ascii="Arial" w:hAnsi="Arial" w:cs="Arial"/>
          <w:b/>
          <w:sz w:val="24"/>
          <w:szCs w:val="24"/>
        </w:rPr>
        <w:t xml:space="preserve"> 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hesitated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hinted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hissed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hollered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hooted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hoped (in)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howled</w:t>
      </w:r>
    </w:p>
    <w:p w:rsidR="00FF1DD0" w:rsidRPr="003848D3" w:rsidRDefault="00FF1DD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hummed</w:t>
      </w: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</w:p>
    <w:p w:rsidR="00FF1DD0" w:rsidRDefault="00FF1DD0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I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 xml:space="preserve">identified </w:t>
      </w:r>
    </w:p>
    <w:p w:rsidR="00920AB7" w:rsidRPr="003848D3" w:rsidRDefault="00920AB7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imagined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imitated</w:t>
      </w:r>
    </w:p>
    <w:p w:rsidR="00920AB7" w:rsidRPr="003848D3" w:rsidRDefault="00920AB7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imparted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implied</w:t>
      </w:r>
    </w:p>
    <w:p w:rsidR="00920AB7" w:rsidRPr="003848D3" w:rsidRDefault="00920AB7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implored</w:t>
      </w:r>
    </w:p>
    <w:p w:rsidR="00920AB7" w:rsidRPr="003848D3" w:rsidRDefault="00920AB7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improvised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 xml:space="preserve">indicated </w:t>
      </w:r>
    </w:p>
    <w:p w:rsidR="00920AB7" w:rsidRPr="003848D3" w:rsidRDefault="00920AB7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inferred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informed</w:t>
      </w:r>
    </w:p>
    <w:p w:rsidR="00920AB7" w:rsidRPr="003848D3" w:rsidRDefault="00920AB7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injected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inquired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insinuated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insisted</w:t>
      </w:r>
    </w:p>
    <w:p w:rsidR="0048694A" w:rsidRPr="003848D3" w:rsidRDefault="0048694A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instructed</w:t>
      </w:r>
    </w:p>
    <w:p w:rsidR="0048694A" w:rsidRPr="003848D3" w:rsidRDefault="0048694A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insulted</w:t>
      </w:r>
    </w:p>
    <w:p w:rsidR="0048694A" w:rsidRPr="003848D3" w:rsidRDefault="0048694A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interceded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interjected</w:t>
      </w:r>
    </w:p>
    <w:p w:rsidR="0048694A" w:rsidRPr="003848D3" w:rsidRDefault="0048694A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interpolated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interposed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interpreted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interrogated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interrupted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intimidated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lastRenderedPageBreak/>
        <w:t>intoned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 xml:space="preserve">introduced 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invoked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itemized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iterated</w:t>
      </w: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J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jabbered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jawed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jeered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jested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jibed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joined (in)</w:t>
      </w:r>
    </w:p>
    <w:p w:rsidR="00471730" w:rsidRPr="003848D3" w:rsidRDefault="00471730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joked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joshed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judged</w:t>
      </w:r>
    </w:p>
    <w:p w:rsidR="0049575E" w:rsidRPr="003848D3" w:rsidRDefault="0049575E" w:rsidP="00471730">
      <w:pPr>
        <w:rPr>
          <w:rFonts w:ascii="Arial" w:hAnsi="Arial" w:cs="Arial"/>
          <w:b/>
          <w:sz w:val="24"/>
          <w:szCs w:val="24"/>
        </w:rPr>
      </w:pPr>
      <w:r w:rsidRPr="003848D3">
        <w:rPr>
          <w:rFonts w:ascii="Arial" w:hAnsi="Arial" w:cs="Arial"/>
          <w:b/>
          <w:sz w:val="24"/>
          <w:szCs w:val="24"/>
        </w:rPr>
        <w:t>justified</w:t>
      </w: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</w:p>
    <w:p w:rsidR="0049575E" w:rsidRPr="00C036F1" w:rsidRDefault="0049575E" w:rsidP="00471730">
      <w:pPr>
        <w:rPr>
          <w:rFonts w:ascii="Arial" w:hAnsi="Arial" w:cs="Arial"/>
        </w:rPr>
      </w:pPr>
    </w:p>
    <w:p w:rsidR="0049575E" w:rsidRDefault="0049575E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L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 xml:space="preserve">laid out 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lambasted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lamented</w:t>
      </w:r>
    </w:p>
    <w:p w:rsidR="00FB243F" w:rsidRPr="00C41542" w:rsidRDefault="00FB243F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lashed out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laughed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lectured</w:t>
      </w:r>
    </w:p>
    <w:p w:rsidR="00FB243F" w:rsidRPr="00C41542" w:rsidRDefault="00FB243F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let on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lied</w:t>
      </w:r>
    </w:p>
    <w:p w:rsidR="00FB243F" w:rsidRPr="00C41542" w:rsidRDefault="00FB243F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lisped</w:t>
      </w:r>
    </w:p>
    <w:p w:rsidR="00471730" w:rsidRPr="00C41542" w:rsidRDefault="00471730" w:rsidP="00471730">
      <w:pPr>
        <w:rPr>
          <w:rFonts w:ascii="Arial" w:hAnsi="Arial" w:cs="Arial"/>
          <w:b/>
          <w:sz w:val="24"/>
          <w:szCs w:val="24"/>
        </w:rPr>
      </w:pPr>
      <w:r w:rsidRPr="00C41542">
        <w:rPr>
          <w:rFonts w:ascii="Arial" w:hAnsi="Arial" w:cs="Arial"/>
          <w:b/>
          <w:sz w:val="24"/>
          <w:szCs w:val="24"/>
        </w:rPr>
        <w:t>listed</w:t>
      </w: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</w:p>
    <w:p w:rsidR="00FB243F" w:rsidRPr="00C036F1" w:rsidRDefault="00FB243F" w:rsidP="00471730">
      <w:pPr>
        <w:rPr>
          <w:rFonts w:ascii="Arial" w:hAnsi="Arial" w:cs="Arial"/>
        </w:rPr>
      </w:pPr>
    </w:p>
    <w:p w:rsidR="00FB243F" w:rsidRDefault="00FB243F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M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made known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 xml:space="preserve">maintained 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maligned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mandated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marveled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mediated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mentioned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mimed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mimicked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minced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287E68">
        <w:rPr>
          <w:rFonts w:ascii="Arial" w:hAnsi="Arial" w:cs="Arial"/>
          <w:b/>
          <w:sz w:val="24"/>
          <w:szCs w:val="24"/>
        </w:rPr>
        <w:t>misconsgrued</w:t>
      </w:r>
      <w:proofErr w:type="spellEnd"/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misquoted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misstated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moaned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mocked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moralized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mourned</w:t>
      </w:r>
    </w:p>
    <w:p w:rsidR="00D56BAF" w:rsidRPr="00287E68" w:rsidRDefault="00D56BAF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mouthed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mumbled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murmured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mused</w:t>
      </w:r>
    </w:p>
    <w:p w:rsidR="00471730" w:rsidRPr="00287E68" w:rsidRDefault="00471730" w:rsidP="00471730">
      <w:pPr>
        <w:rPr>
          <w:rFonts w:ascii="Arial" w:hAnsi="Arial" w:cs="Arial"/>
          <w:b/>
          <w:sz w:val="24"/>
          <w:szCs w:val="24"/>
        </w:rPr>
      </w:pPr>
      <w:r w:rsidRPr="00287E68">
        <w:rPr>
          <w:rFonts w:ascii="Arial" w:hAnsi="Arial" w:cs="Arial"/>
          <w:b/>
          <w:sz w:val="24"/>
          <w:szCs w:val="24"/>
        </w:rPr>
        <w:t>muttered</w:t>
      </w:r>
    </w:p>
    <w:p w:rsidR="00D56BAF" w:rsidRDefault="00D56BAF" w:rsidP="00471730">
      <w:pPr>
        <w:rPr>
          <w:rFonts w:ascii="Arial" w:hAnsi="Arial" w:cs="Arial"/>
        </w:rPr>
      </w:pPr>
    </w:p>
    <w:p w:rsidR="00D56BAF" w:rsidRDefault="00D56BAF" w:rsidP="00471730">
      <w:pPr>
        <w:rPr>
          <w:rFonts w:ascii="Arial" w:hAnsi="Arial" w:cs="Arial"/>
        </w:rPr>
      </w:pPr>
    </w:p>
    <w:p w:rsidR="00D56BAF" w:rsidRDefault="00D56BAF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N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D01E96" w:rsidRDefault="00D12D58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</w:t>
      </w:r>
      <w:r w:rsidR="00471730" w:rsidRPr="00D01E96">
        <w:rPr>
          <w:rFonts w:ascii="Arial" w:hAnsi="Arial" w:cs="Arial"/>
          <w:b/>
          <w:sz w:val="24"/>
          <w:szCs w:val="24"/>
        </w:rPr>
        <w:t>agged</w:t>
      </w:r>
    </w:p>
    <w:p w:rsidR="00D12D58" w:rsidRPr="00D01E96" w:rsidRDefault="00D12D58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narrated</w:t>
      </w:r>
    </w:p>
    <w:p w:rsidR="00D12D58" w:rsidRPr="00D01E96" w:rsidRDefault="00D12D58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nasalized</w:t>
      </w:r>
    </w:p>
    <w:p w:rsidR="00D12D58" w:rsidRPr="00D01E96" w:rsidRDefault="00D12D58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needled</w:t>
      </w:r>
    </w:p>
    <w:p w:rsidR="00D12D58" w:rsidRPr="00D01E96" w:rsidRDefault="00D12D58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negotiated</w:t>
      </w:r>
    </w:p>
    <w:p w:rsidR="00471730" w:rsidRPr="00D01E96" w:rsidRDefault="00471730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nodded</w:t>
      </w:r>
    </w:p>
    <w:p w:rsidR="00471730" w:rsidRPr="00D01E96" w:rsidRDefault="00471730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noted</w:t>
      </w:r>
    </w:p>
    <w:p w:rsidR="00D12D58" w:rsidRPr="00D01E96" w:rsidRDefault="00D12D58" w:rsidP="00471730">
      <w:pPr>
        <w:rPr>
          <w:rFonts w:ascii="Arial" w:hAnsi="Arial" w:cs="Arial"/>
          <w:b/>
          <w:sz w:val="24"/>
          <w:szCs w:val="24"/>
        </w:rPr>
      </w:pPr>
      <w:r w:rsidRPr="00D01E96">
        <w:rPr>
          <w:rFonts w:ascii="Arial" w:hAnsi="Arial" w:cs="Arial"/>
          <w:b/>
          <w:sz w:val="24"/>
          <w:szCs w:val="24"/>
        </w:rPr>
        <w:t>notified</w:t>
      </w: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</w:p>
    <w:p w:rsidR="00D12D58" w:rsidRPr="00C036F1" w:rsidRDefault="00D12D58" w:rsidP="00471730">
      <w:pPr>
        <w:rPr>
          <w:rFonts w:ascii="Arial" w:hAnsi="Arial" w:cs="Arial"/>
        </w:rPr>
      </w:pPr>
    </w:p>
    <w:p w:rsidR="00D12D58" w:rsidRDefault="00D12D58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O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0648D5" w:rsidRDefault="00471730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objected</w:t>
      </w:r>
    </w:p>
    <w:p w:rsidR="00471730" w:rsidRPr="000648D5" w:rsidRDefault="00471730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observed</w:t>
      </w:r>
    </w:p>
    <w:p w:rsidR="00471730" w:rsidRPr="000648D5" w:rsidRDefault="00471730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offered</w:t>
      </w:r>
    </w:p>
    <w:p w:rsidR="00333848" w:rsidRPr="000648D5" w:rsidRDefault="00333848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opined</w:t>
      </w:r>
    </w:p>
    <w:p w:rsidR="00471730" w:rsidRPr="000648D5" w:rsidRDefault="00471730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 xml:space="preserve">opposed </w:t>
      </w:r>
    </w:p>
    <w:p w:rsidR="00333848" w:rsidRPr="000648D5" w:rsidRDefault="00333848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orated</w:t>
      </w:r>
    </w:p>
    <w:p w:rsidR="00471730" w:rsidRPr="000648D5" w:rsidRDefault="00471730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ordered</w:t>
      </w:r>
    </w:p>
    <w:p w:rsidR="00471730" w:rsidRPr="000648D5" w:rsidRDefault="00471730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 xml:space="preserve">outlined </w:t>
      </w:r>
    </w:p>
    <w:p w:rsidR="00333848" w:rsidRPr="000648D5" w:rsidRDefault="00333848" w:rsidP="00471730">
      <w:pPr>
        <w:rPr>
          <w:rFonts w:ascii="Arial" w:hAnsi="Arial" w:cs="Arial"/>
          <w:b/>
          <w:sz w:val="24"/>
          <w:szCs w:val="24"/>
        </w:rPr>
      </w:pPr>
      <w:r w:rsidRPr="000648D5">
        <w:rPr>
          <w:rFonts w:ascii="Arial" w:hAnsi="Arial" w:cs="Arial"/>
          <w:b/>
          <w:sz w:val="24"/>
          <w:szCs w:val="24"/>
        </w:rPr>
        <w:t>overstated</w:t>
      </w: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</w:p>
    <w:p w:rsidR="00333848" w:rsidRPr="00C036F1" w:rsidRDefault="00333848" w:rsidP="00471730">
      <w:pPr>
        <w:rPr>
          <w:rFonts w:ascii="Arial" w:hAnsi="Arial" w:cs="Arial"/>
        </w:rPr>
      </w:pPr>
    </w:p>
    <w:p w:rsidR="00333848" w:rsidRDefault="00333848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P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</w:t>
      </w:r>
      <w:r w:rsidR="00471730" w:rsidRPr="008548C3">
        <w:rPr>
          <w:rFonts w:ascii="Arial" w:hAnsi="Arial" w:cs="Arial"/>
          <w:b/>
          <w:sz w:val="24"/>
          <w:szCs w:val="24"/>
        </w:rPr>
        <w:t>anted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pantomimed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paraphrased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parleyed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parodied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parroted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pattered</w:t>
      </w:r>
    </w:p>
    <w:p w:rsidR="00333848" w:rsidRPr="008548C3" w:rsidRDefault="00333848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peeped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perceived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persisted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persuaded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pestered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petitioned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phrased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piped up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pitched in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8548C3">
        <w:rPr>
          <w:rFonts w:ascii="Arial" w:hAnsi="Arial" w:cs="Arial"/>
          <w:b/>
          <w:sz w:val="24"/>
          <w:szCs w:val="24"/>
        </w:rPr>
        <w:t>platitudinized</w:t>
      </w:r>
      <w:proofErr w:type="spellEnd"/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pleaded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pled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 xml:space="preserve">pledged 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pointed</w:t>
      </w:r>
      <w:r w:rsidR="00AD218D" w:rsidRPr="008548C3">
        <w:rPr>
          <w:rFonts w:ascii="Arial" w:hAnsi="Arial" w:cs="Arial"/>
          <w:b/>
          <w:sz w:val="24"/>
          <w:szCs w:val="24"/>
        </w:rPr>
        <w:t xml:space="preserve"> out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pondered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pontificated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 xml:space="preserve">posed 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lastRenderedPageBreak/>
        <w:t>posited</w:t>
      </w:r>
    </w:p>
    <w:p w:rsidR="00AD218D" w:rsidRPr="008548C3" w:rsidRDefault="00AD218D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postulated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pouted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praised</w:t>
      </w:r>
    </w:p>
    <w:p w:rsidR="002C7676" w:rsidRPr="008548C3" w:rsidRDefault="002C767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prated</w:t>
      </w:r>
    </w:p>
    <w:p w:rsidR="002C7676" w:rsidRPr="008548C3" w:rsidRDefault="002C767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prattled</w:t>
      </w:r>
    </w:p>
    <w:p w:rsidR="002C7676" w:rsidRPr="008548C3" w:rsidRDefault="002C767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prayed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preached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predicted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 xml:space="preserve">presented 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prevaricated</w:t>
      </w:r>
    </w:p>
    <w:p w:rsidR="002C7676" w:rsidRPr="008548C3" w:rsidRDefault="002C767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pried</w:t>
      </w:r>
    </w:p>
    <w:p w:rsidR="002C7676" w:rsidRPr="008548C3" w:rsidRDefault="002C767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probed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proceeded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proclaimed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prodded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profaned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professed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promised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 xml:space="preserve">promoted 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prompted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 xml:space="preserve">pronounced 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prophesied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proposed</w:t>
      </w:r>
    </w:p>
    <w:p w:rsidR="004908B6" w:rsidRPr="008548C3" w:rsidRDefault="004908B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propounded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lastRenderedPageBreak/>
        <w:t>protested</w:t>
      </w:r>
    </w:p>
    <w:p w:rsidR="004908B6" w:rsidRPr="008548C3" w:rsidRDefault="004908B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proved</w:t>
      </w:r>
    </w:p>
    <w:p w:rsidR="004908B6" w:rsidRPr="008548C3" w:rsidRDefault="004908B6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publicized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purred</w:t>
      </w:r>
    </w:p>
    <w:p w:rsidR="006D6A67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pursued</w:t>
      </w:r>
    </w:p>
    <w:p w:rsidR="00471730" w:rsidRPr="008548C3" w:rsidRDefault="00471730" w:rsidP="00471730">
      <w:pPr>
        <w:rPr>
          <w:rFonts w:ascii="Arial" w:hAnsi="Arial" w:cs="Arial"/>
          <w:b/>
          <w:sz w:val="24"/>
          <w:szCs w:val="24"/>
        </w:rPr>
      </w:pPr>
      <w:r w:rsidRPr="008548C3">
        <w:rPr>
          <w:rFonts w:ascii="Arial" w:hAnsi="Arial" w:cs="Arial"/>
          <w:b/>
          <w:sz w:val="24"/>
          <w:szCs w:val="24"/>
        </w:rPr>
        <w:t>put in</w:t>
      </w: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</w:p>
    <w:p w:rsidR="004908B6" w:rsidRDefault="004908B6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Q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 xml:space="preserve">qualified </w:t>
      </w:r>
    </w:p>
    <w:p w:rsidR="00706BCF" w:rsidRPr="0066102F" w:rsidRDefault="00706BCF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quarreled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quavered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queried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questioned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quibbled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quipped</w:t>
      </w:r>
    </w:p>
    <w:p w:rsidR="00706BCF" w:rsidRPr="0066102F" w:rsidRDefault="00706BCF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quizzed</w:t>
      </w:r>
    </w:p>
    <w:p w:rsidR="00471730" w:rsidRPr="0066102F" w:rsidRDefault="00471730" w:rsidP="00471730">
      <w:pPr>
        <w:rPr>
          <w:rFonts w:ascii="Arial" w:hAnsi="Arial" w:cs="Arial"/>
          <w:b/>
          <w:sz w:val="24"/>
          <w:szCs w:val="24"/>
        </w:rPr>
      </w:pPr>
      <w:r w:rsidRPr="0066102F">
        <w:rPr>
          <w:rFonts w:ascii="Arial" w:hAnsi="Arial" w:cs="Arial"/>
          <w:b/>
          <w:sz w:val="24"/>
          <w:szCs w:val="24"/>
        </w:rPr>
        <w:t>quoted</w:t>
      </w: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</w:p>
    <w:p w:rsidR="00706BCF" w:rsidRDefault="00706BCF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R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</w:t>
      </w:r>
      <w:r w:rsidR="00471730" w:rsidRPr="00045066">
        <w:rPr>
          <w:rFonts w:ascii="Arial" w:hAnsi="Arial" w:cs="Arial"/>
          <w:b/>
          <w:sz w:val="24"/>
          <w:szCs w:val="24"/>
        </w:rPr>
        <w:t>ailed</w:t>
      </w:r>
    </w:p>
    <w:p w:rsidR="004A7839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rallied</w:t>
      </w:r>
    </w:p>
    <w:p w:rsidR="004A7839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rambled</w:t>
      </w:r>
    </w:p>
    <w:p w:rsidR="004A7839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ranted</w:t>
      </w:r>
    </w:p>
    <w:p w:rsidR="004A7839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rapped</w:t>
      </w:r>
    </w:p>
    <w:p w:rsidR="004A7839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rasped</w:t>
      </w:r>
    </w:p>
    <w:p w:rsidR="004A7839" w:rsidRPr="00045066" w:rsidRDefault="004A7839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rattled off (on)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raved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reaffirmed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reasoned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reassured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rebuffed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rebuked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rebutted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recalled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recanted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recapitulated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reciprocated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recited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reckoned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recommended</w:t>
      </w:r>
    </w:p>
    <w:p w:rsidR="00EE605D" w:rsidRPr="00045066" w:rsidRDefault="00EE605D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recounted</w:t>
      </w:r>
    </w:p>
    <w:p w:rsidR="00EE605D" w:rsidRPr="00045066" w:rsidRDefault="00EE605D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reechoed</w:t>
      </w:r>
    </w:p>
    <w:p w:rsidR="00EE605D" w:rsidRPr="00045066" w:rsidRDefault="00EE605D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reeled off</w:t>
      </w:r>
    </w:p>
    <w:p w:rsidR="00EE605D" w:rsidRPr="00045066" w:rsidRDefault="00EE605D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lastRenderedPageBreak/>
        <w:t>referred</w:t>
      </w:r>
    </w:p>
    <w:p w:rsidR="00EE605D" w:rsidRPr="00045066" w:rsidRDefault="00EE605D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reflected</w:t>
      </w:r>
    </w:p>
    <w:p w:rsidR="00EF5F77" w:rsidRPr="00045066" w:rsidRDefault="00EF5F77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 xml:space="preserve">refused </w:t>
      </w:r>
    </w:p>
    <w:p w:rsidR="005B09DE" w:rsidRPr="00045066" w:rsidRDefault="005B09DE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refuted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 xml:space="preserve">regarded 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regretted</w:t>
      </w:r>
    </w:p>
    <w:p w:rsidR="005B09DE" w:rsidRPr="00045066" w:rsidRDefault="005B09DE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rehearsed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reiterated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 xml:space="preserve">rejected </w:t>
      </w:r>
    </w:p>
    <w:p w:rsidR="005B09DE" w:rsidRPr="00045066" w:rsidRDefault="005B09DE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rejoiced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rejoined</w:t>
      </w:r>
    </w:p>
    <w:p w:rsidR="00F61FEB" w:rsidRPr="00045066" w:rsidRDefault="00F61FEB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related</w:t>
      </w:r>
    </w:p>
    <w:p w:rsidR="00F61FEB" w:rsidRPr="00045066" w:rsidRDefault="00F61FEB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relented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remained</w:t>
      </w:r>
    </w:p>
    <w:p w:rsidR="00F61FEB" w:rsidRPr="00045066" w:rsidRDefault="00F61FEB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remarked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remembered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reminded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remonstrated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renounced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repeated</w:t>
      </w:r>
    </w:p>
    <w:p w:rsidR="009C40DC" w:rsidRPr="00045066" w:rsidRDefault="009C40DC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repented</w:t>
      </w:r>
    </w:p>
    <w:p w:rsidR="009C40DC" w:rsidRPr="00045066" w:rsidRDefault="009C40DC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rephrased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replied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 xml:space="preserve">reported 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reprimanded</w:t>
      </w:r>
    </w:p>
    <w:p w:rsidR="009C40DC" w:rsidRPr="00045066" w:rsidRDefault="009C40DC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lastRenderedPageBreak/>
        <w:t>reproached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requested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resolved</w:t>
      </w:r>
    </w:p>
    <w:p w:rsidR="009C40DC" w:rsidRPr="00045066" w:rsidRDefault="009C40DC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resounded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responded</w:t>
      </w:r>
    </w:p>
    <w:p w:rsidR="003E2BB2" w:rsidRPr="00045066" w:rsidRDefault="003E2BB2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restated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resumed</w:t>
      </w:r>
    </w:p>
    <w:p w:rsidR="00EB0B8B" w:rsidRPr="00045066" w:rsidRDefault="00EB0B8B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045066">
        <w:rPr>
          <w:rFonts w:ascii="Arial" w:hAnsi="Arial" w:cs="Arial"/>
          <w:b/>
          <w:sz w:val="24"/>
          <w:szCs w:val="24"/>
        </w:rPr>
        <w:t>retoled</w:t>
      </w:r>
      <w:proofErr w:type="spellEnd"/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retorted</w:t>
      </w:r>
    </w:p>
    <w:p w:rsidR="00EB0B8B" w:rsidRPr="00045066" w:rsidRDefault="00EB0B8B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retracted</w:t>
      </w:r>
    </w:p>
    <w:p w:rsidR="00EB0B8B" w:rsidRPr="00045066" w:rsidRDefault="00EB0B8B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returned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 xml:space="preserve">revealed </w:t>
      </w:r>
    </w:p>
    <w:p w:rsidR="006736D4" w:rsidRPr="00045066" w:rsidRDefault="006736D4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reviewed</w:t>
      </w:r>
    </w:p>
    <w:p w:rsidR="006736D4" w:rsidRPr="00045066" w:rsidRDefault="006736D4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rhapsodized</w:t>
      </w:r>
    </w:p>
    <w:p w:rsidR="006736D4" w:rsidRPr="00045066" w:rsidRDefault="006736D4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rhymed</w:t>
      </w:r>
    </w:p>
    <w:p w:rsidR="006736D4" w:rsidRPr="00045066" w:rsidRDefault="006736D4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ribbed</w:t>
      </w:r>
    </w:p>
    <w:p w:rsidR="006736D4" w:rsidRPr="00045066" w:rsidRDefault="006736D4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ridiculed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roared</w:t>
      </w:r>
    </w:p>
    <w:p w:rsidR="005A13A2" w:rsidRPr="00045066" w:rsidRDefault="005A13A2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roasted</w:t>
      </w:r>
    </w:p>
    <w:p w:rsidR="005A13A2" w:rsidRPr="00045066" w:rsidRDefault="005A13A2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ruled</w:t>
      </w:r>
    </w:p>
    <w:p w:rsidR="00471730" w:rsidRPr="00045066" w:rsidRDefault="00471730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rumbled</w:t>
      </w:r>
    </w:p>
    <w:p w:rsidR="005A13A2" w:rsidRPr="00045066" w:rsidRDefault="005A13A2" w:rsidP="00471730">
      <w:pPr>
        <w:rPr>
          <w:rFonts w:ascii="Arial" w:hAnsi="Arial" w:cs="Arial"/>
          <w:b/>
          <w:sz w:val="24"/>
          <w:szCs w:val="24"/>
        </w:rPr>
      </w:pPr>
      <w:r w:rsidRPr="00045066">
        <w:rPr>
          <w:rFonts w:ascii="Arial" w:hAnsi="Arial" w:cs="Arial"/>
          <w:b/>
          <w:sz w:val="24"/>
          <w:szCs w:val="24"/>
        </w:rPr>
        <w:t>rumored</w:t>
      </w:r>
    </w:p>
    <w:p w:rsidR="005A13A2" w:rsidRDefault="005A13A2" w:rsidP="00471730">
      <w:pPr>
        <w:rPr>
          <w:rFonts w:ascii="Arial" w:hAnsi="Arial" w:cs="Arial"/>
        </w:rPr>
      </w:pPr>
    </w:p>
    <w:p w:rsidR="005A13A2" w:rsidRDefault="005A13A2" w:rsidP="00471730">
      <w:pPr>
        <w:rPr>
          <w:rFonts w:ascii="Arial" w:hAnsi="Arial" w:cs="Arial"/>
        </w:rPr>
      </w:pPr>
    </w:p>
    <w:p w:rsidR="005A13A2" w:rsidRDefault="005A13A2" w:rsidP="00471730">
      <w:pPr>
        <w:rPr>
          <w:rFonts w:ascii="Arial" w:hAnsi="Arial" w:cs="Arial"/>
        </w:rPr>
      </w:pPr>
    </w:p>
    <w:p w:rsidR="005A13A2" w:rsidRPr="00B3336E" w:rsidRDefault="005A13A2" w:rsidP="00471730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S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  <w:r w:rsidR="00B3336E">
        <w:rPr>
          <w:rFonts w:ascii="Arial" w:hAnsi="Arial" w:cs="Arial"/>
        </w:rPr>
        <w:t xml:space="preserve">  </w:t>
      </w:r>
    </w:p>
    <w:p w:rsidR="007F02AA" w:rsidRPr="001425A5" w:rsidRDefault="007F02AA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sanctioned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sang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sang out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scoffed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scolded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scorned</w:t>
      </w:r>
    </w:p>
    <w:p w:rsidR="007F02AA" w:rsidRPr="001425A5" w:rsidRDefault="007F02AA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scowled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screamed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screeched</w:t>
      </w:r>
    </w:p>
    <w:p w:rsidR="007F02AA" w:rsidRPr="001425A5" w:rsidRDefault="007F02AA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scrutinized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sermonized</w:t>
      </w:r>
    </w:p>
    <w:p w:rsidR="007F02AA" w:rsidRPr="001425A5" w:rsidRDefault="007F02AA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set forth</w:t>
      </w:r>
    </w:p>
    <w:p w:rsidR="007F02AA" w:rsidRPr="001425A5" w:rsidRDefault="007F02AA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shouted</w:t>
      </w:r>
    </w:p>
    <w:p w:rsidR="007F02AA" w:rsidRPr="001425A5" w:rsidRDefault="007F02AA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shrieked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shifted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shouted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shrieked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shrilled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shrugged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sighed</w:t>
      </w:r>
    </w:p>
    <w:p w:rsidR="0056335D" w:rsidRPr="001425A5" w:rsidRDefault="0056335D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signed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 xml:space="preserve">singled out 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sizzled</w:t>
      </w:r>
    </w:p>
    <w:p w:rsidR="0056335D" w:rsidRPr="001425A5" w:rsidRDefault="0056335D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slandered</w:t>
      </w:r>
    </w:p>
    <w:p w:rsidR="0056335D" w:rsidRPr="001425A5" w:rsidRDefault="0056335D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lastRenderedPageBreak/>
        <w:t>slobbered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slurred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smiled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smoldered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snapped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snarled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sneered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snickered</w:t>
      </w:r>
    </w:p>
    <w:p w:rsidR="0042286C" w:rsidRPr="001425A5" w:rsidRDefault="0042286C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sniggered</w:t>
      </w:r>
    </w:p>
    <w:p w:rsidR="0042286C" w:rsidRPr="001425A5" w:rsidRDefault="0042286C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sniveled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snorted</w:t>
      </w:r>
    </w:p>
    <w:p w:rsidR="00B83B25" w:rsidRPr="001425A5" w:rsidRDefault="00B83B25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snuffled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sobbed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solicited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soliloqui</w:t>
      </w:r>
      <w:r w:rsidR="00BE3828" w:rsidRPr="001425A5">
        <w:rPr>
          <w:rFonts w:ascii="Arial" w:hAnsi="Arial" w:cs="Arial"/>
          <w:b/>
          <w:sz w:val="24"/>
          <w:szCs w:val="24"/>
        </w:rPr>
        <w:t>zed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1425A5">
        <w:rPr>
          <w:rFonts w:ascii="Arial" w:hAnsi="Arial" w:cs="Arial"/>
          <w:b/>
          <w:sz w:val="24"/>
          <w:szCs w:val="24"/>
        </w:rPr>
        <w:t>somniloquized</w:t>
      </w:r>
      <w:proofErr w:type="spellEnd"/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soothed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spat out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specified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speculated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spelled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 xml:space="preserve">spelled out 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spewed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spieled (off)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spluttered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lastRenderedPageBreak/>
        <w:t>spoke</w:t>
      </w:r>
      <w:r w:rsidR="00BE3828" w:rsidRPr="001425A5">
        <w:rPr>
          <w:rFonts w:ascii="Arial" w:hAnsi="Arial" w:cs="Arial"/>
          <w:b/>
          <w:sz w:val="24"/>
          <w:szCs w:val="24"/>
        </w:rPr>
        <w:t xml:space="preserve"> (out)</w:t>
      </w:r>
    </w:p>
    <w:p w:rsidR="00BE3828" w:rsidRPr="001425A5" w:rsidRDefault="00BE3828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spouted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spurted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sputtered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squawked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squeaked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squealed</w:t>
      </w:r>
    </w:p>
    <w:p w:rsidR="00714E2E" w:rsidRPr="001425A5" w:rsidRDefault="00714E2E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squelched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stammered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stated</w:t>
      </w:r>
    </w:p>
    <w:p w:rsidR="00471730" w:rsidRPr="001425A5" w:rsidRDefault="00714E2E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stipulated</w:t>
      </w:r>
      <w:r w:rsidR="00471730" w:rsidRPr="001425A5">
        <w:rPr>
          <w:rFonts w:ascii="Arial" w:hAnsi="Arial" w:cs="Arial"/>
          <w:b/>
          <w:sz w:val="24"/>
          <w:szCs w:val="24"/>
        </w:rPr>
        <w:t xml:space="preserve"> 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stormed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stressed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struggled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stumbled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stuttered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submitted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 xml:space="preserve">suggested 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summarized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surmised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summed up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summoned</w:t>
      </w:r>
    </w:p>
    <w:p w:rsidR="00A423A7" w:rsidRPr="001425A5" w:rsidRDefault="00A423A7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supposed</w:t>
      </w:r>
    </w:p>
    <w:p w:rsidR="00471730" w:rsidRPr="001425A5" w:rsidRDefault="00471730" w:rsidP="00471730">
      <w:pPr>
        <w:rPr>
          <w:rFonts w:ascii="Arial" w:hAnsi="Arial" w:cs="Arial"/>
          <w:b/>
          <w:sz w:val="24"/>
          <w:szCs w:val="24"/>
        </w:rPr>
      </w:pPr>
      <w:r w:rsidRPr="001425A5">
        <w:rPr>
          <w:rFonts w:ascii="Arial" w:hAnsi="Arial" w:cs="Arial"/>
          <w:b/>
          <w:sz w:val="24"/>
          <w:szCs w:val="24"/>
        </w:rPr>
        <w:t>swore</w:t>
      </w:r>
    </w:p>
    <w:p w:rsidR="00471730" w:rsidRPr="00C036F1" w:rsidRDefault="00471730" w:rsidP="00471730">
      <w:pPr>
        <w:rPr>
          <w:rFonts w:ascii="Arial" w:hAnsi="Arial" w:cs="Arial"/>
        </w:rPr>
      </w:pPr>
      <w:r w:rsidRPr="001425A5">
        <w:rPr>
          <w:rFonts w:ascii="Arial" w:hAnsi="Arial" w:cs="Arial"/>
          <w:b/>
          <w:sz w:val="24"/>
          <w:szCs w:val="24"/>
        </w:rPr>
        <w:t>sympathized</w:t>
      </w:r>
    </w:p>
    <w:p w:rsidR="0096598D" w:rsidRDefault="0096598D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T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  <w:r w:rsidR="00B144A9">
        <w:rPr>
          <w:rFonts w:ascii="Arial" w:hAnsi="Arial" w:cs="Arial"/>
        </w:rPr>
        <w:t xml:space="preserve">  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 xml:space="preserve">talked 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tantalized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tattled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taunted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teased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tee-heed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testified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thought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threatened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thundered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tittered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toasted</w:t>
      </w:r>
    </w:p>
    <w:p w:rsidR="00471730" w:rsidRPr="00703B70" w:rsidRDefault="00471730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told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translated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transmitted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trumpeted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twitted</w:t>
      </w:r>
    </w:p>
    <w:p w:rsidR="00FE539D" w:rsidRPr="00703B70" w:rsidRDefault="00FE539D" w:rsidP="00471730">
      <w:pPr>
        <w:rPr>
          <w:rFonts w:ascii="Arial" w:hAnsi="Arial" w:cs="Arial"/>
          <w:b/>
          <w:sz w:val="24"/>
          <w:szCs w:val="24"/>
        </w:rPr>
      </w:pPr>
      <w:r w:rsidRPr="00703B70">
        <w:rPr>
          <w:rFonts w:ascii="Arial" w:hAnsi="Arial" w:cs="Arial"/>
          <w:b/>
          <w:sz w:val="24"/>
          <w:szCs w:val="24"/>
        </w:rPr>
        <w:t>twittered</w:t>
      </w: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U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FE539D" w:rsidRPr="0033347B" w:rsidRDefault="00FE539D" w:rsidP="00471730">
      <w:pPr>
        <w:rPr>
          <w:rFonts w:ascii="Arial" w:hAnsi="Arial" w:cs="Arial"/>
          <w:b/>
          <w:sz w:val="24"/>
          <w:szCs w:val="24"/>
        </w:rPr>
      </w:pPr>
      <w:r w:rsidRPr="0033347B">
        <w:rPr>
          <w:rFonts w:ascii="Arial" w:hAnsi="Arial" w:cs="Arial"/>
          <w:b/>
          <w:sz w:val="24"/>
          <w:szCs w:val="24"/>
        </w:rPr>
        <w:t>understated</w:t>
      </w:r>
    </w:p>
    <w:p w:rsidR="00FE539D" w:rsidRPr="0033347B" w:rsidRDefault="00FE539D" w:rsidP="00471730">
      <w:pPr>
        <w:rPr>
          <w:rFonts w:ascii="Arial" w:hAnsi="Arial" w:cs="Arial"/>
          <w:b/>
          <w:sz w:val="24"/>
          <w:szCs w:val="24"/>
        </w:rPr>
      </w:pPr>
      <w:r w:rsidRPr="0033347B">
        <w:rPr>
          <w:rFonts w:ascii="Arial" w:hAnsi="Arial" w:cs="Arial"/>
          <w:b/>
          <w:sz w:val="24"/>
          <w:szCs w:val="24"/>
        </w:rPr>
        <w:t>upbraided</w:t>
      </w:r>
    </w:p>
    <w:p w:rsidR="00471730" w:rsidRPr="0033347B" w:rsidRDefault="00471730" w:rsidP="00471730">
      <w:pPr>
        <w:rPr>
          <w:rFonts w:ascii="Arial" w:hAnsi="Arial" w:cs="Arial"/>
          <w:b/>
          <w:sz w:val="24"/>
          <w:szCs w:val="24"/>
        </w:rPr>
      </w:pPr>
      <w:r w:rsidRPr="0033347B">
        <w:rPr>
          <w:rFonts w:ascii="Arial" w:hAnsi="Arial" w:cs="Arial"/>
          <w:b/>
          <w:sz w:val="24"/>
          <w:szCs w:val="24"/>
        </w:rPr>
        <w:t xml:space="preserve">urged </w:t>
      </w:r>
    </w:p>
    <w:p w:rsidR="006D6A67" w:rsidRPr="0033347B" w:rsidRDefault="00471730" w:rsidP="00471730">
      <w:pPr>
        <w:rPr>
          <w:rFonts w:ascii="Arial" w:hAnsi="Arial" w:cs="Arial"/>
          <w:b/>
          <w:sz w:val="24"/>
          <w:szCs w:val="24"/>
        </w:rPr>
      </w:pPr>
      <w:r w:rsidRPr="0033347B">
        <w:rPr>
          <w:rFonts w:ascii="Arial" w:hAnsi="Arial" w:cs="Arial"/>
          <w:b/>
          <w:sz w:val="24"/>
          <w:szCs w:val="24"/>
        </w:rPr>
        <w:t xml:space="preserve">uttered </w:t>
      </w: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Pr="00C036F1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V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</w:t>
      </w:r>
      <w:r w:rsidR="00471730" w:rsidRPr="00CE35D6">
        <w:rPr>
          <w:rFonts w:ascii="Arial" w:hAnsi="Arial" w:cs="Arial"/>
          <w:b/>
          <w:sz w:val="24"/>
          <w:szCs w:val="24"/>
        </w:rPr>
        <w:t>aunted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vented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CE35D6">
        <w:rPr>
          <w:rFonts w:ascii="Arial" w:hAnsi="Arial" w:cs="Arial"/>
          <w:b/>
          <w:sz w:val="24"/>
          <w:szCs w:val="24"/>
        </w:rPr>
        <w:t>ventriloquized</w:t>
      </w:r>
      <w:proofErr w:type="spellEnd"/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ventured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verbalized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verified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vocalized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voiced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volunteered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vowed</w:t>
      </w: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Pr="00C036F1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W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 w:rsidRPr="00C036F1">
        <w:rPr>
          <w:rFonts w:ascii="Arial" w:hAnsi="Arial" w:cs="Arial"/>
        </w:rPr>
        <w:t xml:space="preserve"> 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wailed</w:t>
      </w:r>
    </w:p>
    <w:p w:rsidR="00471730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warbled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warned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wavered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went on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wept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wheezed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CE35D6">
        <w:rPr>
          <w:rFonts w:ascii="Arial" w:hAnsi="Arial" w:cs="Arial"/>
          <w:b/>
          <w:sz w:val="24"/>
          <w:szCs w:val="24"/>
        </w:rPr>
        <w:t>whiffled</w:t>
      </w:r>
      <w:proofErr w:type="spellEnd"/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whimpered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whined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whispered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whistled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whooped</w:t>
      </w:r>
    </w:p>
    <w:p w:rsidR="00FE539D" w:rsidRPr="00CE35D6" w:rsidRDefault="00FE539D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wished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 xml:space="preserve">wondered 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wore on</w:t>
      </w:r>
    </w:p>
    <w:p w:rsidR="00471730" w:rsidRPr="00CE35D6" w:rsidRDefault="00471730" w:rsidP="00471730">
      <w:pPr>
        <w:rPr>
          <w:rFonts w:ascii="Arial" w:hAnsi="Arial" w:cs="Arial"/>
          <w:b/>
          <w:sz w:val="24"/>
          <w:szCs w:val="24"/>
        </w:rPr>
      </w:pPr>
      <w:r w:rsidRPr="00CE35D6">
        <w:rPr>
          <w:rFonts w:ascii="Arial" w:hAnsi="Arial" w:cs="Arial"/>
          <w:b/>
          <w:sz w:val="24"/>
          <w:szCs w:val="24"/>
        </w:rPr>
        <w:t>worried</w:t>
      </w:r>
    </w:p>
    <w:p w:rsidR="00FE539D" w:rsidRDefault="00FE539D" w:rsidP="00471730">
      <w:pPr>
        <w:rPr>
          <w:rFonts w:ascii="Arial" w:hAnsi="Arial" w:cs="Arial"/>
        </w:rPr>
      </w:pPr>
      <w:r w:rsidRPr="00CE35D6">
        <w:rPr>
          <w:rFonts w:ascii="Arial" w:hAnsi="Arial" w:cs="Arial"/>
          <w:b/>
          <w:sz w:val="24"/>
          <w:szCs w:val="24"/>
        </w:rPr>
        <w:t>wrangled</w:t>
      </w: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FE539D" w:rsidRDefault="00FE539D" w:rsidP="00471730">
      <w:pPr>
        <w:rPr>
          <w:rFonts w:ascii="Arial" w:hAnsi="Arial" w:cs="Arial"/>
        </w:rPr>
      </w:pPr>
    </w:p>
    <w:p w:rsidR="007606E8" w:rsidRDefault="007606E8" w:rsidP="00471730">
      <w:pPr>
        <w:rPr>
          <w:rFonts w:ascii="Arial" w:hAnsi="Arial" w:cs="Arial"/>
        </w:rPr>
      </w:pPr>
      <w:r>
        <w:rPr>
          <w:rFonts w:ascii="Arial" w:hAnsi="Arial" w:cs="Arial"/>
          <w:b/>
          <w:color w:val="3333FF"/>
          <w:sz w:val="32"/>
          <w:szCs w:val="32"/>
        </w:rPr>
        <w:lastRenderedPageBreak/>
        <w:t>Y</w:t>
      </w:r>
      <w:r w:rsidRPr="00B628D9">
        <w:rPr>
          <w:rFonts w:ascii="Arial" w:hAnsi="Arial" w:cs="Arial"/>
          <w:b/>
          <w:color w:val="3333FF"/>
          <w:sz w:val="32"/>
          <w:szCs w:val="32"/>
        </w:rPr>
        <w:t>’s</w:t>
      </w:r>
      <w:r>
        <w:rPr>
          <w:rFonts w:ascii="Arial" w:hAnsi="Arial" w:cs="Arial"/>
        </w:rPr>
        <w:t xml:space="preserve"> 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proofErr w:type="spellStart"/>
      <w:r w:rsidRPr="00951130">
        <w:rPr>
          <w:rFonts w:ascii="Arial" w:hAnsi="Arial" w:cs="Arial"/>
          <w:b/>
          <w:sz w:val="24"/>
          <w:szCs w:val="24"/>
        </w:rPr>
        <w:t>yackety</w:t>
      </w:r>
      <w:proofErr w:type="spellEnd"/>
      <w:r w:rsidRPr="00951130">
        <w:rPr>
          <w:rFonts w:ascii="Arial" w:hAnsi="Arial" w:cs="Arial"/>
          <w:b/>
          <w:sz w:val="24"/>
          <w:szCs w:val="24"/>
        </w:rPr>
        <w:t>-yakked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yakked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yapped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yawned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yawped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yearned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yelled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yelped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yipped</w:t>
      </w:r>
    </w:p>
    <w:p w:rsidR="007606E8" w:rsidRPr="00951130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yoo-hooed</w:t>
      </w:r>
    </w:p>
    <w:p w:rsidR="007606E8" w:rsidRDefault="007606E8" w:rsidP="00471730">
      <w:pPr>
        <w:rPr>
          <w:rFonts w:ascii="Arial" w:hAnsi="Arial" w:cs="Arial"/>
          <w:b/>
          <w:sz w:val="24"/>
          <w:szCs w:val="24"/>
        </w:rPr>
      </w:pPr>
      <w:r w:rsidRPr="00951130">
        <w:rPr>
          <w:rFonts w:ascii="Arial" w:hAnsi="Arial" w:cs="Arial"/>
          <w:b/>
          <w:sz w:val="24"/>
          <w:szCs w:val="24"/>
        </w:rPr>
        <w:t>yowled</w:t>
      </w:r>
    </w:p>
    <w:p w:rsidR="0011241F" w:rsidRDefault="0011241F" w:rsidP="00471730">
      <w:pPr>
        <w:rPr>
          <w:rFonts w:ascii="Arial" w:hAnsi="Arial" w:cs="Arial"/>
          <w:b/>
          <w:sz w:val="24"/>
          <w:szCs w:val="24"/>
        </w:rPr>
      </w:pPr>
    </w:p>
    <w:p w:rsidR="0011241F" w:rsidRDefault="0011241F" w:rsidP="00471730">
      <w:pPr>
        <w:rPr>
          <w:rFonts w:ascii="Arial" w:hAnsi="Arial" w:cs="Arial"/>
          <w:b/>
          <w:sz w:val="24"/>
          <w:szCs w:val="24"/>
        </w:rPr>
      </w:pPr>
    </w:p>
    <w:p w:rsidR="0011241F" w:rsidRDefault="0011241F" w:rsidP="00471730">
      <w:pPr>
        <w:rPr>
          <w:rFonts w:ascii="Arial" w:hAnsi="Arial" w:cs="Arial"/>
          <w:b/>
          <w:sz w:val="24"/>
          <w:szCs w:val="24"/>
        </w:rPr>
      </w:pPr>
    </w:p>
    <w:p w:rsidR="0011241F" w:rsidRDefault="0011241F" w:rsidP="00471730">
      <w:pPr>
        <w:rPr>
          <w:rFonts w:ascii="Arial" w:hAnsi="Arial" w:cs="Arial"/>
          <w:b/>
          <w:sz w:val="24"/>
          <w:szCs w:val="24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11241F" w:rsidRDefault="0011241F" w:rsidP="0011241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  <w:r>
        <w:rPr>
          <w:rFonts w:ascii="Trebuchet MS" w:hAnsi="Trebuchet MS"/>
          <w:b/>
          <w:bCs/>
          <w:color w:val="000000"/>
          <w:sz w:val="20"/>
        </w:rPr>
        <w:t>© Copyright 2013 Candy 4WAY Phonics Publications, LLC</w:t>
      </w:r>
      <w:r>
        <w:rPr>
          <w:rFonts w:ascii="Trebuchet MS" w:hAnsi="Trebuchet MS"/>
          <w:b/>
          <w:bCs/>
          <w:color w:val="000000"/>
          <w:sz w:val="20"/>
          <w:szCs w:val="20"/>
        </w:rPr>
        <w:br/>
      </w:r>
      <w:r>
        <w:rPr>
          <w:rFonts w:ascii="Trebuchet MS" w:hAnsi="Trebuchet MS"/>
          <w:b/>
          <w:bCs/>
          <w:color w:val="000000"/>
          <w:sz w:val="20"/>
        </w:rPr>
        <w:t xml:space="preserve">All pages, themes, wording, images, etc., unless noted otherwise, </w:t>
      </w:r>
    </w:p>
    <w:p w:rsidR="0011241F" w:rsidRDefault="0011241F" w:rsidP="0011241F">
      <w:pPr>
        <w:spacing w:after="0" w:line="240" w:lineRule="auto"/>
        <w:jc w:val="center"/>
        <w:rPr>
          <w:rFonts w:ascii="Arial" w:hAnsi="Arial" w:cs="Arial"/>
          <w:b/>
          <w:color w:val="0033CC"/>
          <w:sz w:val="24"/>
          <w:szCs w:val="24"/>
        </w:rPr>
      </w:pPr>
      <w:r>
        <w:rPr>
          <w:rFonts w:ascii="Trebuchet MS" w:hAnsi="Trebuchet MS"/>
          <w:b/>
          <w:bCs/>
          <w:color w:val="000000"/>
          <w:sz w:val="20"/>
        </w:rPr>
        <w:t>is the exclusive property of Candy 4WAY Phonics Publications LLC</w:t>
      </w:r>
    </w:p>
    <w:p w:rsidR="0011241F" w:rsidRPr="00951130" w:rsidRDefault="0011241F" w:rsidP="00471730">
      <w:pPr>
        <w:rPr>
          <w:rFonts w:ascii="Arial" w:hAnsi="Arial" w:cs="Arial"/>
          <w:b/>
          <w:sz w:val="24"/>
          <w:szCs w:val="24"/>
        </w:rPr>
      </w:pPr>
    </w:p>
    <w:sectPr w:rsidR="0011241F" w:rsidRPr="00951130" w:rsidSect="00DE5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71730"/>
    <w:rsid w:val="00026D2B"/>
    <w:rsid w:val="00042665"/>
    <w:rsid w:val="00045066"/>
    <w:rsid w:val="000648D5"/>
    <w:rsid w:val="00070EEA"/>
    <w:rsid w:val="0011241F"/>
    <w:rsid w:val="001425A5"/>
    <w:rsid w:val="001D0BF1"/>
    <w:rsid w:val="00233F77"/>
    <w:rsid w:val="002436CA"/>
    <w:rsid w:val="00287E68"/>
    <w:rsid w:val="002C7676"/>
    <w:rsid w:val="002D7A73"/>
    <w:rsid w:val="00307AF9"/>
    <w:rsid w:val="003327FB"/>
    <w:rsid w:val="0033347B"/>
    <w:rsid w:val="00333848"/>
    <w:rsid w:val="00362AB3"/>
    <w:rsid w:val="003848D3"/>
    <w:rsid w:val="003C7B9E"/>
    <w:rsid w:val="003E2BB2"/>
    <w:rsid w:val="00420C5E"/>
    <w:rsid w:val="0042286C"/>
    <w:rsid w:val="00471730"/>
    <w:rsid w:val="00477D2E"/>
    <w:rsid w:val="00485BC4"/>
    <w:rsid w:val="0048694A"/>
    <w:rsid w:val="004908B6"/>
    <w:rsid w:val="0049575E"/>
    <w:rsid w:val="004A7839"/>
    <w:rsid w:val="0056335D"/>
    <w:rsid w:val="00597A12"/>
    <w:rsid w:val="005A13A2"/>
    <w:rsid w:val="005B09DE"/>
    <w:rsid w:val="005C38B4"/>
    <w:rsid w:val="005F5793"/>
    <w:rsid w:val="00613ABE"/>
    <w:rsid w:val="0061560B"/>
    <w:rsid w:val="006510B0"/>
    <w:rsid w:val="0066102F"/>
    <w:rsid w:val="006736D4"/>
    <w:rsid w:val="00674A46"/>
    <w:rsid w:val="006D6A67"/>
    <w:rsid w:val="00703B70"/>
    <w:rsid w:val="00706BCF"/>
    <w:rsid w:val="00714E2E"/>
    <w:rsid w:val="007256B1"/>
    <w:rsid w:val="007606E8"/>
    <w:rsid w:val="00771231"/>
    <w:rsid w:val="007F02AA"/>
    <w:rsid w:val="0081441F"/>
    <w:rsid w:val="008324CA"/>
    <w:rsid w:val="008548C3"/>
    <w:rsid w:val="00894BDF"/>
    <w:rsid w:val="008A42D2"/>
    <w:rsid w:val="008C0CCE"/>
    <w:rsid w:val="008D029F"/>
    <w:rsid w:val="008D12DB"/>
    <w:rsid w:val="008D4F3A"/>
    <w:rsid w:val="00920AB7"/>
    <w:rsid w:val="00951130"/>
    <w:rsid w:val="0096598D"/>
    <w:rsid w:val="009C40DC"/>
    <w:rsid w:val="00A10D64"/>
    <w:rsid w:val="00A423A7"/>
    <w:rsid w:val="00A4622F"/>
    <w:rsid w:val="00A56D8B"/>
    <w:rsid w:val="00AD218D"/>
    <w:rsid w:val="00B144A9"/>
    <w:rsid w:val="00B3336E"/>
    <w:rsid w:val="00B53159"/>
    <w:rsid w:val="00B628D9"/>
    <w:rsid w:val="00B76D4A"/>
    <w:rsid w:val="00B83B25"/>
    <w:rsid w:val="00BE3828"/>
    <w:rsid w:val="00BF2E70"/>
    <w:rsid w:val="00C036F1"/>
    <w:rsid w:val="00C41542"/>
    <w:rsid w:val="00C42497"/>
    <w:rsid w:val="00C4329A"/>
    <w:rsid w:val="00CA6BD4"/>
    <w:rsid w:val="00CD15BE"/>
    <w:rsid w:val="00CE35D6"/>
    <w:rsid w:val="00CF7E0C"/>
    <w:rsid w:val="00D01E96"/>
    <w:rsid w:val="00D12D58"/>
    <w:rsid w:val="00D56BAF"/>
    <w:rsid w:val="00D67DFC"/>
    <w:rsid w:val="00DE5B4A"/>
    <w:rsid w:val="00E7279B"/>
    <w:rsid w:val="00EB0B8B"/>
    <w:rsid w:val="00EC47EE"/>
    <w:rsid w:val="00ED51D2"/>
    <w:rsid w:val="00EE605D"/>
    <w:rsid w:val="00EF5F77"/>
    <w:rsid w:val="00F03ECC"/>
    <w:rsid w:val="00F04E88"/>
    <w:rsid w:val="00F61FEB"/>
    <w:rsid w:val="00F75DAB"/>
    <w:rsid w:val="00F828AA"/>
    <w:rsid w:val="00FB243F"/>
    <w:rsid w:val="00FE539D"/>
    <w:rsid w:val="00FF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36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82</cp:revision>
  <dcterms:created xsi:type="dcterms:W3CDTF">2013-01-15T18:37:00Z</dcterms:created>
  <dcterms:modified xsi:type="dcterms:W3CDTF">2013-02-23T02:12:00Z</dcterms:modified>
</cp:coreProperties>
</file>